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75281E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AE1049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BC6767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717DA6D8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BC676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BC6767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p w14:paraId="065154AD" w14:textId="77777777" w:rsidR="00A700F5" w:rsidRPr="00137B1A" w:rsidRDefault="00A700F5" w:rsidP="00137B1A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bookmarkEnd w:id="0"/>
    <w:bookmarkEnd w:id="1"/>
    <w:p w14:paraId="30670884" w14:textId="3769889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>Στο προηγούμενο επεισόδιο (Πέμπτη</w:t>
      </w:r>
      <w:r w:rsidR="00B47B2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12/3) 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Κωνσταντίνος Χαλουλάκος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ήταν ο παίκτης από την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Κόκκινη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μπριγάδα, που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αποχώρησε,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σε κλίμα έντονης συγκίνησης.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14:paraId="7BBE8C43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5817DE26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Απόψε, Δευτέρα 16 Μαρτίου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ξεκινά μια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νέα εβδομάδα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στο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MasterChef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με τις δύο μπριγάδες να βρίσκονται μαζί στην κουζίνα. Η στιγμή που όλοι περίμεναν, 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ένωση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των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δύο μπριγάδων,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έχει φτάσει!</w:t>
      </w:r>
    </w:p>
    <w:p w14:paraId="26B242BB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Οι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22 διαγωνιζόμενοι,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που κατάφεραν να αντέξουν μέχρι εδώ, δηλώνουν έτοιμοι για την εκρηκτική συνέχεια, με τον διαγωνισμό να ανεβάζει ταχύτητα! </w:t>
      </w:r>
    </w:p>
    <w:p w14:paraId="1FB6BB21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035A77F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Μέχρι τώρα, οι παίκτες της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Κόκκινης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και της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Μπλε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μπριγάδας ζούσαν και μαγείρευαν ξεχωριστά και βρίσκονταν μόνο στις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Ομαδικές Δοκιμασίες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. Απόψε, όμως, όλα αλλάζουν και οι δύο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μπριγάδες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>θα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συνυπάρχουν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στο ίδιο σπίτι και θα συγκρούονται μαγειρικά κάθε μέρα.</w:t>
      </w:r>
    </w:p>
    <w:p w14:paraId="65678A0D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0280989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Μέχρι στιγμής, στις μεταξύ τους αναμετρήσεις, οι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δύο μπριγάδες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είναι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ισόπαλες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με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σκορ 3-3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. Αν και πλέον θα βρίσκονται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κάτω από την ίδια στέγη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θα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παραμείνουν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αντίπαλοι μέχρι το τέλος, όπου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μία μπριγάδα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θα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επικρατήσει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στην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τελική μαγειρική αναμέτρηση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στη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«μητέρα των μαχών»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>! </w:t>
      </w:r>
    </w:p>
    <w:p w14:paraId="2B02AD6E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0C41494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Μόνο πέντε μέλη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της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νικήτριας μπριγάδας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θα έχουν το δικαίωμα να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διεκδικήσουν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εισιτήριο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για τον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μεγάλο τελικό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! Ανάμεσά τους θα βρίσκονται 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δεύτερος φιναλίστ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του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M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asterChef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που θα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κερδίσει χρηματικό έπαθλο 30.000 ευρώ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αλλά και 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επόμενος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ή 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επόμενη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Master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C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hef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>της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Ελλάδας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που θα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κερδίσει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τον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τίτλο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το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τρόπαιο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και το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έπαθλο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των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100.000 ευρώ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συνολικά! </w:t>
      </w:r>
    </w:p>
    <w:p w14:paraId="1D562D69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E18DF1A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Έντεκα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μέλη από τη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Μπλε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και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έντεκα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από την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Κόκκινη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μπριγάδα, ετοιμάζονται απόψε να «συγκρουστούν» μαγειρικά για πρώτη φορά στη δοκιμασία του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Mystery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Box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>!</w:t>
      </w:r>
    </w:p>
    <w:p w14:paraId="6B33A6A2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B92D78F" w14:textId="77777777" w:rsid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5A76B9F" w14:textId="77777777" w:rsid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78C8BEA" w14:textId="42D89EE2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Μπαίνοντας στην κουζίνα του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MasterChef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θα αντικρίσουν στους πάγκους τους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22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κουτιά: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11 διάφανα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11 λευκά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. Η διαφορά είναι ότι στα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διάφανα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θα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μπορούν να δουν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υλικά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που περιέχουν, ενώ στα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λευκά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τα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υλικά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είναι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κρυμμένα.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25E05B9D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2B275414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Έντεκα κουτιά, έντεκα μέλη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σε κάθε μπριγάδα και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έντεκα μονομαχίες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! Ένας παίκτης της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Κόκκινης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μπριγάδας εναντίον ενός παίκτη της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Μπλε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. 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νικητής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κάθε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μονομαχίας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θα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κερδίζει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έναν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πόντο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για την μπριγάδα του.  Στο τέλος της δοκιμασίας, 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μπριγάδα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με τους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περισσότερους πόντους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θα είναι 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νικήτρια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όλα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μέλη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της θα παραμείνουν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ασφαλή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! Από την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ηττημένη μπριγάδα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όσοι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κερδίσουν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στη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μονομαχία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τους θα παραμείνουν επίσης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ασφαλείς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! Αντίθετα,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όσοι χάσουν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>στη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μονομαχία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τους θα είναι αυτόματα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υποψήφιοι για αποχώρηση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>!</w:t>
      </w:r>
    </w:p>
    <w:p w14:paraId="1ED14607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D784E50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Αυτή την ιδιαίτερη εβδομάδα θα έχουμε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δύο αποχωρήσεις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από την κουζίνα του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M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  <w:lang w:val="en-US"/>
        </w:rPr>
        <w:t>asterChef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10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με την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πρώτη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να πραγματοποιείται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αύριο 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(Τρίτη 17/3) ! Γι’ αυτό και τα μέλη κάθε μπριγάδας πρέπει να κυνηγήσουν τη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νίκη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και τον πόντο, αφού είναι ο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μόνος τρόπος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για να παραμείνουν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ασφαλείς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6B612FBF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A71A6AE" w14:textId="77777777" w:rsidR="00835E1F" w:rsidRPr="00835E1F" w:rsidRDefault="00835E1F" w:rsidP="00835E1F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Ποια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μπριγάδα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θα έχει καταφέρει να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κερδίσει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τους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περισσότερους πόντους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και ποιοι θα είναι </w:t>
      </w:r>
      <w:r w:rsidRPr="00835E1F">
        <w:rPr>
          <w:rFonts w:ascii="Calibri" w:hAnsi="Calibri" w:cs="Calibri"/>
          <w:b/>
          <w:bCs/>
          <w:color w:val="000000" w:themeColor="text1"/>
          <w:sz w:val="24"/>
          <w:szCs w:val="24"/>
        </w:rPr>
        <w:t>υποψήφιοι προς αποχώρηση</w:t>
      </w: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, στο τέλος της βραδιάς; </w:t>
      </w:r>
    </w:p>
    <w:p w14:paraId="754F59D5" w14:textId="11EABC16" w:rsidR="003A28C7" w:rsidRPr="00835E1F" w:rsidRDefault="00835E1F" w:rsidP="00835E1F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  <w:u w:val="single"/>
        </w:rPr>
      </w:pPr>
      <w:r w:rsidRPr="00835E1F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29CEFD65" w14:textId="34600F55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Δείτε εδώ το trailer MasterChef 10 –</w:t>
      </w:r>
      <w:r w:rsidR="00536F64"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240925"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Δευτέρα 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="00240925" w:rsidRPr="00714C69">
        <w:rPr>
          <w:rFonts w:ascii="Calibri" w:hAnsi="Calibri" w:cs="Calibri"/>
          <w:b/>
          <w:bCs/>
          <w:sz w:val="24"/>
          <w:szCs w:val="24"/>
          <w:u w:val="single"/>
        </w:rPr>
        <w:t>6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</w:p>
    <w:bookmarkStart w:id="2" w:name="_Hlk187427095"/>
    <w:p w14:paraId="5D7FD243" w14:textId="77777777" w:rsidR="00C848BD" w:rsidRPr="00C848BD" w:rsidRDefault="00C848BD" w:rsidP="00C848B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pPr>
      <w:r w:rsidRPr="00C848BD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  <w:fldChar w:fldCharType="begin"/>
      </w:r>
      <w:r w:rsidRPr="00C848BD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  <w:instrText>HYPERLINK "https://youtu.be/yyHV0GXkgRg"</w:instrText>
      </w:r>
      <w:r w:rsidRPr="00C848BD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r>
      <w:r w:rsidRPr="00C848BD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  <w:fldChar w:fldCharType="separate"/>
      </w:r>
      <w:r w:rsidRPr="00C848BD">
        <w:rPr>
          <w:rStyle w:val="Hyperlink"/>
          <w:rFonts w:ascii="Calibri" w:eastAsia="Times New Roman" w:hAnsi="Calibri" w:cs="Calibri"/>
          <w:b/>
          <w:bCs/>
          <w:sz w:val="24"/>
          <w:szCs w:val="24"/>
          <w:lang w:eastAsia="el-GR"/>
        </w:rPr>
        <w:t>https://youtu.be/yyHV0GXkgRg</w:t>
      </w:r>
      <w:r w:rsidRPr="00C848BD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  <w:fldChar w:fldCharType="end"/>
      </w:r>
    </w:p>
    <w:p w14:paraId="032C8224" w14:textId="77D57071" w:rsidR="00544708" w:rsidRPr="00714C69" w:rsidRDefault="00240925" w:rsidP="00714C6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</w:p>
    <w:p w14:paraId="501E8FC8" w14:textId="4D644715" w:rsidR="00746AFB" w:rsidRPr="00714C69" w:rsidRDefault="00544708" w:rsidP="00714C6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εδώ το αποκλειστικό απόσπασμα από το αποψινό – </w:t>
      </w:r>
      <w:r w:rsidR="00240925" w:rsidRPr="00714C69">
        <w:rPr>
          <w:rFonts w:ascii="Calibri" w:hAnsi="Calibri" w:cs="Calibri"/>
          <w:b/>
          <w:bCs/>
          <w:u w:val="single"/>
        </w:rPr>
        <w:t xml:space="preserve">Δευτέρα </w:t>
      </w:r>
      <w:r w:rsidRPr="00714C69">
        <w:rPr>
          <w:rFonts w:ascii="Calibri" w:hAnsi="Calibri" w:cs="Calibri"/>
          <w:b/>
          <w:bCs/>
          <w:u w:val="single"/>
        </w:rPr>
        <w:t>1</w:t>
      </w:r>
      <w:r w:rsidR="00240925" w:rsidRPr="00714C69">
        <w:rPr>
          <w:rFonts w:ascii="Calibri" w:hAnsi="Calibri" w:cs="Calibri"/>
          <w:b/>
          <w:bCs/>
          <w:u w:val="single"/>
        </w:rPr>
        <w:t>6</w:t>
      </w:r>
      <w:r w:rsidRPr="00714C69">
        <w:rPr>
          <w:rFonts w:ascii="Calibri" w:hAnsi="Calibri" w:cs="Calibri"/>
          <w:b/>
          <w:bCs/>
          <w:u w:val="single"/>
        </w:rPr>
        <w:t xml:space="preserve">.3.26- επεισόδιο  </w:t>
      </w:r>
      <w:r w:rsidRPr="00714C69">
        <w:rPr>
          <w:rFonts w:ascii="Calibri" w:hAnsi="Calibri" w:cs="Calibri"/>
          <w:b/>
          <w:bCs/>
          <w:u w:val="single"/>
          <w:lang w:val="en-US"/>
        </w:rPr>
        <w:t>MasterChef</w:t>
      </w:r>
      <w:r w:rsidRPr="00714C69">
        <w:rPr>
          <w:rFonts w:ascii="Calibri" w:hAnsi="Calibri" w:cs="Calibri"/>
          <w:b/>
          <w:bCs/>
          <w:u w:val="single"/>
        </w:rPr>
        <w:t xml:space="preserve"> 10, που προβλήθηκε στην εκπομπή </w:t>
      </w:r>
      <w:r w:rsidRPr="00714C69">
        <w:rPr>
          <w:rFonts w:ascii="Calibri" w:hAnsi="Calibri" w:cs="Calibri"/>
          <w:b/>
          <w:bCs/>
          <w:u w:val="single"/>
          <w:lang w:val="en-US"/>
        </w:rPr>
        <w:t>Breakfast</w:t>
      </w:r>
      <w:r w:rsidRPr="00714C69">
        <w:rPr>
          <w:rFonts w:ascii="Calibri" w:hAnsi="Calibri" w:cs="Calibri"/>
          <w:b/>
          <w:bCs/>
          <w:u w:val="single"/>
        </w:rPr>
        <w:t>@</w:t>
      </w:r>
      <w:r w:rsidRPr="00714C69">
        <w:rPr>
          <w:rFonts w:ascii="Calibri" w:hAnsi="Calibri" w:cs="Calibri"/>
          <w:b/>
          <w:bCs/>
          <w:u w:val="single"/>
          <w:lang w:val="en-US"/>
        </w:rPr>
        <w:t>Star</w:t>
      </w:r>
      <w:r w:rsidRPr="00714C69">
        <w:rPr>
          <w:rFonts w:ascii="Calibri" w:hAnsi="Calibri" w:cs="Calibri"/>
          <w:b/>
          <w:bCs/>
          <w:u w:val="single"/>
        </w:rPr>
        <w:t>:</w:t>
      </w:r>
      <w:r w:rsidRPr="00714C69">
        <w:rPr>
          <w:rFonts w:ascii="Calibri" w:hAnsi="Calibri" w:cs="Calibri"/>
          <w:b/>
          <w:bCs/>
        </w:rPr>
        <w:t xml:space="preserve">   </w:t>
      </w:r>
      <w:hyperlink r:id="rId9" w:history="1"/>
      <w:r w:rsidRPr="00714C69">
        <w:rPr>
          <w:rFonts w:ascii="Calibri" w:hAnsi="Calibri" w:cs="Calibri"/>
        </w:rPr>
        <w:t xml:space="preserve"> </w:t>
      </w:r>
      <w:hyperlink r:id="rId10" w:history="1"/>
      <w:r w:rsidR="00240925" w:rsidRPr="00714C69">
        <w:rPr>
          <w:rFonts w:ascii="Calibri" w:hAnsi="Calibri" w:cs="Calibri"/>
        </w:rPr>
        <w:t xml:space="preserve"> </w:t>
      </w:r>
    </w:p>
    <w:p w14:paraId="2F2C3837" w14:textId="77777777" w:rsidR="00F0372E" w:rsidRPr="00F0372E" w:rsidRDefault="00F0372E" w:rsidP="00F0372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1" w:history="1"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://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www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.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youtube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.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com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/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watch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?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v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=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ntN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3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bIQ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</w:rPr>
          <w:t>0</w:t>
        </w:r>
        <w:r w:rsidRPr="00F0372E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yRU</w:t>
        </w:r>
      </w:hyperlink>
    </w:p>
    <w:p w14:paraId="1DABB084" w14:textId="2D1B70D1" w:rsidR="00720BA7" w:rsidRPr="00714C69" w:rsidRDefault="00720BA7" w:rsidP="00F0372E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hyperlink r:id="rId12" w:history="1"/>
      <w:r w:rsidR="00536F64" w:rsidRPr="00714C69">
        <w:rPr>
          <w:rFonts w:ascii="Calibri" w:hAnsi="Calibri" w:cs="Calibri"/>
          <w:sz w:val="24"/>
          <w:szCs w:val="24"/>
        </w:rPr>
        <w:t xml:space="preserve"> </w:t>
      </w:r>
    </w:p>
    <w:p w14:paraId="255FB7E2" w14:textId="5B2E637E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3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MasterChef,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0373F188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A740B8D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B1564D6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50EC0F57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24227EC3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A65CCB0" w14:textId="524C9518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0E6A719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AB13D50" w14:textId="77777777" w:rsidR="008C213A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μπριγάδες,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6840313" w14:textId="77777777" w:rsidR="008C213A" w:rsidRPr="00714C69" w:rsidRDefault="008C213A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1F8510" w14:textId="595DC34D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>Τα μέλη των δύο μπριγάδων θα μένουν, αρχικά, σε δύο ξεχωριστά σπίτια, θα συναντιούνται 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</w:p>
    <w:p w14:paraId="75872E49" w14:textId="77777777" w:rsidR="00714C69" w:rsidRDefault="00714C69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6251B8" w14:textId="3720847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μπριγάδα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3FE60DF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>10ου MasterChef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2381CFF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</w:rPr>
      </w:pPr>
    </w:p>
    <w:p w14:paraId="38450164" w14:textId="77777777" w:rsidR="00C848BD" w:rsidRDefault="00C848BD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269469D" w14:textId="77777777" w:rsidR="00C848BD" w:rsidRDefault="00C848BD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C6BE29" w14:textId="4A5322C2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Από ποια μπριγάδα,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F2C7136" w14:textId="77777777" w:rsidR="008C213A" w:rsidRPr="00714C69" w:rsidRDefault="008C213A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29274D3" w14:textId="36FFD133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Σάββας Βέλλας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Γιάννης Θηραίος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18EC20B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0DFB864F" w14:textId="538A7046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055C4E48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4133E1D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C69A3" w14:textId="77777777" w:rsidR="00074046" w:rsidRDefault="00074046" w:rsidP="006F3774">
      <w:pPr>
        <w:spacing w:after="0" w:line="240" w:lineRule="auto"/>
      </w:pPr>
      <w:r>
        <w:separator/>
      </w:r>
    </w:p>
  </w:endnote>
  <w:endnote w:type="continuationSeparator" w:id="0">
    <w:p w14:paraId="1C2FB5F8" w14:textId="77777777" w:rsidR="00074046" w:rsidRDefault="0007404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9331C" w14:textId="77777777" w:rsidR="00074046" w:rsidRDefault="00074046" w:rsidP="006F3774">
      <w:pPr>
        <w:spacing w:after="0" w:line="240" w:lineRule="auto"/>
      </w:pPr>
      <w:r>
        <w:separator/>
      </w:r>
    </w:p>
  </w:footnote>
  <w:footnote w:type="continuationSeparator" w:id="0">
    <w:p w14:paraId="23412643" w14:textId="77777777" w:rsidR="00074046" w:rsidRDefault="0007404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7404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7404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7404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046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268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B2E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750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y5okC-Z_sSA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ntN3bIQ0y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muyboK1XFI8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-SDJoy1Slc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4</Pages>
  <Words>1267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313</cp:revision>
  <cp:lastPrinted>2022-11-01T14:34:00Z</cp:lastPrinted>
  <dcterms:created xsi:type="dcterms:W3CDTF">2022-11-01T14:36:00Z</dcterms:created>
  <dcterms:modified xsi:type="dcterms:W3CDTF">2026-03-16T11:46:00Z</dcterms:modified>
</cp:coreProperties>
</file>